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2" w:tblpY="406"/>
        <w:tblW w:w="7863" w:type="dxa"/>
        <w:tblLook w:val="00A0" w:firstRow="1" w:lastRow="0" w:firstColumn="1" w:lastColumn="0" w:noHBand="0" w:noVBand="0"/>
      </w:tblPr>
      <w:tblGrid>
        <w:gridCol w:w="572"/>
        <w:gridCol w:w="1001"/>
        <w:gridCol w:w="146"/>
        <w:gridCol w:w="438"/>
        <w:gridCol w:w="147"/>
        <w:gridCol w:w="725"/>
        <w:gridCol w:w="529"/>
        <w:gridCol w:w="270"/>
        <w:gridCol w:w="1524"/>
        <w:gridCol w:w="464"/>
        <w:gridCol w:w="197"/>
        <w:gridCol w:w="505"/>
        <w:gridCol w:w="345"/>
        <w:gridCol w:w="897"/>
        <w:gridCol w:w="103"/>
      </w:tblGrid>
      <w:tr w:rsidR="00DD4B03" w:rsidRPr="0076029C" w:rsidTr="00206AE3">
        <w:trPr>
          <w:trHeight w:val="682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9431C8" w:rsidRDefault="009431C8" w:rsidP="00F9509A">
            <w:pPr>
              <w:tabs>
                <w:tab w:val="left" w:pos="37"/>
              </w:tabs>
              <w:spacing w:after="0" w:line="240" w:lineRule="auto"/>
              <w:ind w:left="-389" w:right="1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      </w:t>
            </w:r>
            <w:r w:rsidR="00DD4B03" w:rsidRPr="009431C8">
              <w:rPr>
                <w:rFonts w:ascii="Times New Roman" w:hAnsi="Times New Roman"/>
                <w:b/>
              </w:rPr>
              <w:t>Заявка на выполнение печатных и копировально-множительных работ</w:t>
            </w:r>
          </w:p>
          <w:p w:rsidR="003F6F13" w:rsidRPr="005C27D7" w:rsidRDefault="003F6F13" w:rsidP="00F9509A">
            <w:pPr>
              <w:tabs>
                <w:tab w:val="left" w:pos="37"/>
              </w:tabs>
              <w:spacing w:after="0" w:line="240" w:lineRule="auto"/>
              <w:ind w:left="-389" w:right="149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D1B57" w:rsidRPr="0014322F" w:rsidRDefault="005D1B57" w:rsidP="00F9509A">
            <w:pPr>
              <w:tabs>
                <w:tab w:val="left" w:pos="37"/>
              </w:tabs>
              <w:spacing w:after="0" w:line="240" w:lineRule="auto"/>
              <w:ind w:left="-389" w:right="149" w:firstLine="389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4322F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№</w:t>
            </w:r>
            <w:r w:rsidR="0014322F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____________  от "____" ______</w:t>
            </w:r>
            <w:r w:rsidRPr="0014322F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_____ 20___г.</w:t>
            </w:r>
          </w:p>
        </w:tc>
      </w:tr>
      <w:tr w:rsidR="00DD4B03" w:rsidRPr="00EE1002" w:rsidTr="00206AE3">
        <w:trPr>
          <w:trHeight w:val="508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"/>
              <w:gridCol w:w="521"/>
              <w:gridCol w:w="295"/>
              <w:gridCol w:w="326"/>
              <w:gridCol w:w="376"/>
              <w:gridCol w:w="446"/>
              <w:gridCol w:w="281"/>
              <w:gridCol w:w="446"/>
            </w:tblGrid>
            <w:tr w:rsidR="00860A38" w:rsidRPr="005C27D7" w:rsidTr="00860A38">
              <w:trPr>
                <w:trHeight w:val="224"/>
              </w:trPr>
              <w:tc>
                <w:tcPr>
                  <w:tcW w:w="993" w:type="dxa"/>
                  <w:shd w:val="clear" w:color="auto" w:fill="auto"/>
                </w:tcPr>
                <w:p w:rsidR="00860A38" w:rsidRPr="005C27D7" w:rsidRDefault="00860A38" w:rsidP="00044C34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142" w:type="dxa"/>
                  <w:gridSpan w:val="3"/>
                  <w:shd w:val="clear" w:color="auto" w:fill="auto"/>
                </w:tcPr>
                <w:p w:rsidR="00860A38" w:rsidRPr="005C27D7" w:rsidRDefault="00860A38" w:rsidP="00044C34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Б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юджет</w:t>
                  </w:r>
                </w:p>
              </w:tc>
              <w:tc>
                <w:tcPr>
                  <w:tcW w:w="1448" w:type="dxa"/>
                  <w:gridSpan w:val="4"/>
                </w:tcPr>
                <w:p w:rsidR="00860A38" w:rsidRPr="005C27D7" w:rsidRDefault="00860A38" w:rsidP="00044C34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небюджет</w:t>
                  </w:r>
                  <w:proofErr w:type="spellEnd"/>
                </w:p>
              </w:tc>
            </w:tr>
            <w:tr w:rsidR="00860A38" w:rsidRPr="005C27D7" w:rsidTr="00860A38">
              <w:trPr>
                <w:trHeight w:val="145"/>
              </w:trPr>
              <w:tc>
                <w:tcPr>
                  <w:tcW w:w="993" w:type="dxa"/>
                  <w:shd w:val="clear" w:color="auto" w:fill="auto"/>
                </w:tcPr>
                <w:p w:rsidR="00860A38" w:rsidRPr="005C27D7" w:rsidRDefault="00860A38" w:rsidP="00044C34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:rsidR="00860A38" w:rsidRPr="005C27D7" w:rsidRDefault="00860A38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КМР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860A38" w:rsidRPr="005C27D7" w:rsidRDefault="00860A38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Л</w:t>
                  </w:r>
                </w:p>
              </w:tc>
              <w:tc>
                <w:tcPr>
                  <w:tcW w:w="326" w:type="dxa"/>
                  <w:shd w:val="clear" w:color="auto" w:fill="auto"/>
                </w:tcPr>
                <w:p w:rsidR="00860A38" w:rsidRPr="005C27D7" w:rsidRDefault="00860A38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376" w:type="dxa"/>
                </w:tcPr>
                <w:p w:rsidR="00860A38" w:rsidRPr="005C27D7" w:rsidRDefault="00860A38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Сп</w:t>
                  </w:r>
                  <w:proofErr w:type="spellEnd"/>
                </w:p>
              </w:tc>
              <w:tc>
                <w:tcPr>
                  <w:tcW w:w="446" w:type="dxa"/>
                  <w:shd w:val="clear" w:color="auto" w:fill="auto"/>
                </w:tcPr>
                <w:p w:rsidR="00860A38" w:rsidRPr="005C27D7" w:rsidRDefault="002F5E53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Ш</w:t>
                  </w:r>
                </w:p>
              </w:tc>
              <w:tc>
                <w:tcPr>
                  <w:tcW w:w="281" w:type="dxa"/>
                  <w:shd w:val="clear" w:color="auto" w:fill="auto"/>
                </w:tcPr>
                <w:p w:rsidR="00860A38" w:rsidRPr="005C27D7" w:rsidRDefault="00860A38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C27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:rsidR="00860A38" w:rsidRPr="005C27D7" w:rsidRDefault="002F5E53" w:rsidP="00E243E9">
                  <w:pPr>
                    <w:tabs>
                      <w:tab w:val="left" w:pos="567"/>
                    </w:tabs>
                    <w:spacing w:after="0" w:line="240" w:lineRule="auto"/>
                    <w:ind w:hanging="33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Сув</w:t>
                  </w:r>
                  <w:proofErr w:type="spellEnd"/>
                </w:p>
              </w:tc>
            </w:tr>
          </w:tbl>
          <w:p w:rsidR="00DD4B03" w:rsidRPr="005C27D7" w:rsidRDefault="00206AE3" w:rsidP="00206AE3">
            <w:pPr>
              <w:tabs>
                <w:tab w:val="left" w:pos="567"/>
                <w:tab w:val="left" w:pos="9296"/>
              </w:tabs>
              <w:spacing w:after="0" w:line="240" w:lineRule="auto"/>
              <w:ind w:right="1074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Шифр подразделения</w:t>
            </w:r>
            <w:r w:rsidR="00895CC2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</w:t>
            </w:r>
            <w:r w:rsidR="007E2B59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="005D1B5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</w:p>
        </w:tc>
      </w:tr>
      <w:tr w:rsidR="00E9146E" w:rsidRPr="005C27D7" w:rsidTr="00206AE3">
        <w:trPr>
          <w:gridAfter w:val="1"/>
          <w:wAfter w:w="103" w:type="dxa"/>
          <w:trHeight w:val="165"/>
        </w:trPr>
        <w:tc>
          <w:tcPr>
            <w:tcW w:w="77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5C27D7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Подразделение – заказчик __________________</w:t>
            </w:r>
            <w:r w:rsidR="005D1B5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</w:t>
            </w:r>
            <w:r w:rsidR="005D1B5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</w:t>
            </w:r>
            <w:r w:rsidR="00D646B8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="005D1B5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________________     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                 </w:t>
            </w:r>
          </w:p>
        </w:tc>
      </w:tr>
      <w:tr w:rsidR="005D1B57" w:rsidRPr="005C27D7" w:rsidTr="00206AE3">
        <w:trPr>
          <w:gridAfter w:val="2"/>
          <w:wAfter w:w="1000" w:type="dxa"/>
          <w:trHeight w:val="6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57" w:rsidRPr="00EE1002" w:rsidRDefault="005D1B57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57" w:rsidRPr="005C27D7" w:rsidRDefault="005D1B57" w:rsidP="00F9509A">
            <w:pPr>
              <w:tabs>
                <w:tab w:val="left" w:pos="567"/>
              </w:tabs>
              <w:spacing w:after="0" w:line="240" w:lineRule="auto"/>
              <w:ind w:left="757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(наименование структурного подразделения)</w:t>
            </w:r>
          </w:p>
        </w:tc>
      </w:tr>
      <w:tr w:rsidR="00DD4B03" w:rsidRPr="00EE1002" w:rsidTr="00206AE3">
        <w:trPr>
          <w:trHeight w:val="375"/>
        </w:trPr>
        <w:tc>
          <w:tcPr>
            <w:tcW w:w="60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Представитель–заказчика______________________________________ 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Телефон ________________</w:t>
            </w:r>
          </w:p>
        </w:tc>
      </w:tr>
      <w:tr w:rsidR="00DD4B03" w:rsidRPr="00EE1002" w:rsidTr="00206AE3">
        <w:trPr>
          <w:trHeight w:val="346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D646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Название работы ______________________________________________________________</w:t>
            </w:r>
            <w:r w:rsidR="00D646B8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="00F9509A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</w:t>
            </w:r>
          </w:p>
        </w:tc>
      </w:tr>
      <w:tr w:rsidR="00DD4B03" w:rsidRPr="00EE1002" w:rsidTr="0098474E">
        <w:trPr>
          <w:trHeight w:val="321"/>
        </w:trPr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EE1002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D4B03">
              <w:rPr>
                <w:rFonts w:ascii="Times New Roman" w:hAnsi="Times New Roman"/>
                <w:sz w:val="18"/>
                <w:szCs w:val="24"/>
                <w:lang w:eastAsia="ru-RU"/>
              </w:rPr>
              <w:t>Цена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</w:t>
            </w: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_ руб.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Тираж____________ экз.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Объем___________ стр.</w:t>
            </w:r>
          </w:p>
        </w:tc>
      </w:tr>
      <w:tr w:rsidR="00DD4B03" w:rsidRPr="00EE1002" w:rsidTr="0098474E">
        <w:trPr>
          <w:trHeight w:val="332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Обрезной формат ______________________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Печать ____________________</w:t>
            </w:r>
            <w:r w:rsidR="0098474E">
              <w:rPr>
                <w:rFonts w:ascii="Times New Roman" w:hAnsi="Times New Roman"/>
                <w:sz w:val="18"/>
                <w:szCs w:val="24"/>
                <w:lang w:eastAsia="ru-RU"/>
              </w:rPr>
              <w:t>________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</w:t>
            </w:r>
          </w:p>
        </w:tc>
      </w:tr>
      <w:tr w:rsidR="00DD4B03" w:rsidRPr="00EE1002" w:rsidTr="0098474E">
        <w:trPr>
          <w:trHeight w:val="170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(А3, А4, А5, другой в мм)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(1+0, 1+1, 4+0, 4+1, 4+4, другая)</w:t>
            </w:r>
          </w:p>
        </w:tc>
      </w:tr>
      <w:tr w:rsidR="00DD4B03" w:rsidRPr="00EE1002" w:rsidTr="00206AE3">
        <w:trPr>
          <w:trHeight w:val="274"/>
        </w:trPr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EE1002" w:rsidRDefault="00DD4B03" w:rsidP="00F9509A">
            <w:pPr>
              <w:tabs>
                <w:tab w:val="left" w:pos="567"/>
              </w:tabs>
              <w:spacing w:after="0" w:line="240" w:lineRule="auto"/>
              <w:ind w:right="-24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D4B03">
              <w:rPr>
                <w:rFonts w:ascii="Times New Roman" w:hAnsi="Times New Roman"/>
                <w:sz w:val="18"/>
                <w:szCs w:val="24"/>
                <w:lang w:eastAsia="ru-RU"/>
              </w:rPr>
              <w:t>Материал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</w:t>
            </w:r>
            <w:r w:rsidR="005D1B5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</w:t>
            </w:r>
          </w:p>
        </w:tc>
        <w:tc>
          <w:tcPr>
            <w:tcW w:w="57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Бумага </w:t>
            </w:r>
            <w:r w:rsidR="00860A38">
              <w:rPr>
                <w:rFonts w:ascii="Times New Roman" w:hAnsi="Times New Roman"/>
                <w:sz w:val="18"/>
                <w:szCs w:val="24"/>
                <w:lang w:eastAsia="ru-RU"/>
              </w:rPr>
              <w:t>_________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   Способ скрепления________________</w:t>
            </w:r>
          </w:p>
        </w:tc>
      </w:tr>
      <w:tr w:rsidR="00DD4B03" w:rsidRPr="00EE1002" w:rsidTr="00D646B8">
        <w:trPr>
          <w:trHeight w:val="95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B03" w:rsidRPr="00EE1002" w:rsidRDefault="00DD4B0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144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DD4B03" w:rsidRPr="005C27D7" w:rsidRDefault="00DD4B03" w:rsidP="00F9509A">
            <w:pPr>
              <w:tabs>
                <w:tab w:val="left" w:pos="567"/>
              </w:tabs>
              <w:spacing w:after="0" w:line="240" w:lineRule="auto"/>
              <w:ind w:right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860A3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клей, скрепка, пружина</w:t>
            </w:r>
          </w:p>
        </w:tc>
      </w:tr>
      <w:tr w:rsidR="00E9146E" w:rsidRPr="00EE1002" w:rsidTr="00D646B8">
        <w:trPr>
          <w:trHeight w:val="169"/>
        </w:trPr>
        <w:tc>
          <w:tcPr>
            <w:tcW w:w="3558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E9146E" w:rsidRPr="00BB761D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</w:pPr>
            <w:r w:rsidRPr="00BB761D">
              <w:rPr>
                <w:rFonts w:ascii="Times New Roman" w:hAnsi="Times New Roman"/>
                <w:sz w:val="18"/>
                <w:szCs w:val="24"/>
                <w:lang w:eastAsia="ru-RU"/>
              </w:rPr>
              <w:t>Доп. отделка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_________________________</w:t>
            </w:r>
          </w:p>
        </w:tc>
        <w:tc>
          <w:tcPr>
            <w:tcW w:w="4305" w:type="dxa"/>
            <w:gridSpan w:val="8"/>
            <w:vAlign w:val="bottom"/>
          </w:tcPr>
          <w:p w:rsidR="00E9146E" w:rsidRPr="005C27D7" w:rsidRDefault="00E9146E" w:rsidP="00F9509A">
            <w:pPr>
              <w:tabs>
                <w:tab w:val="left" w:pos="567"/>
              </w:tabs>
              <w:spacing w:after="0" w:line="240" w:lineRule="auto"/>
              <w:ind w:right="-290" w:hanging="3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.</w:t>
            </w:r>
          </w:p>
        </w:tc>
      </w:tr>
      <w:tr w:rsidR="00E9146E" w:rsidRPr="00EE1002" w:rsidTr="00206AE3">
        <w:trPr>
          <w:trHeight w:val="258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</w:tcBorders>
            <w:noWrap/>
            <w:vAlign w:val="bottom"/>
          </w:tcPr>
          <w:p w:rsidR="00E9146E" w:rsidRPr="005C27D7" w:rsidRDefault="00E9146E" w:rsidP="00F9509A">
            <w:pPr>
              <w:tabs>
                <w:tab w:val="left" w:pos="567"/>
              </w:tabs>
              <w:spacing w:after="0" w:line="240" w:lineRule="auto"/>
              <w:ind w:hanging="111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</w:t>
            </w:r>
            <w:r w:rsidR="003F6F13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</w:t>
            </w:r>
            <w:proofErr w:type="spellStart"/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лами</w:t>
            </w:r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>нация</w:t>
            </w:r>
            <w:proofErr w:type="spellEnd"/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>кругление</w:t>
            </w:r>
            <w:proofErr w:type="spellEnd"/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разбор, </w:t>
            </w:r>
            <w:proofErr w:type="spellStart"/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>др</w:t>
            </w:r>
            <w:proofErr w:type="spellEnd"/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…            </w:t>
            </w:r>
            <w:r w:rsidR="002F5E53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Необходимая дата сдачи "____" __________ 20___г</w:t>
            </w:r>
          </w:p>
        </w:tc>
      </w:tr>
      <w:tr w:rsidR="00E9146E" w:rsidRPr="00EE1002" w:rsidTr="00206AE3">
        <w:trPr>
          <w:trHeight w:val="304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5C27D7" w:rsidRDefault="00206AE3" w:rsidP="009847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Руководитель подразделения</w:t>
            </w:r>
            <w:r w:rsidR="00E9146E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_________________________</w:t>
            </w:r>
            <w:r w:rsidR="00E9146E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__</w:t>
            </w:r>
          </w:p>
        </w:tc>
      </w:tr>
      <w:tr w:rsidR="003F6F13" w:rsidRPr="00EE1002" w:rsidTr="0098474E">
        <w:trPr>
          <w:trHeight w:val="153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2F5E5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r w:rsidR="00E9146E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Ф.И.О.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2F5E53" w:rsidP="002F5E5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и            п</w:t>
            </w:r>
            <w:r w:rsidR="00E9146E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одпись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E9146E" w:rsidRPr="00EE1002" w:rsidTr="00206AE3">
        <w:trPr>
          <w:trHeight w:val="354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5C27D7" w:rsidRDefault="00206AE3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Материально-ответственное</w:t>
            </w:r>
            <w:r w:rsidR="00E9146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лицо (</w:t>
            </w:r>
            <w:r w:rsidR="00E9146E" w:rsidRPr="00447B1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МОЛ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  <w:r w:rsidR="00E9146E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______</w:t>
            </w:r>
            <w:r w:rsidR="0098474E">
              <w:rPr>
                <w:rFonts w:ascii="Times New Roman" w:hAnsi="Times New Roman"/>
                <w:sz w:val="18"/>
                <w:szCs w:val="24"/>
                <w:lang w:eastAsia="ru-RU"/>
              </w:rPr>
              <w:t>_________</w:t>
            </w:r>
            <w:r w:rsidR="00E9146E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="00E9146E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</w:p>
          <w:p w:rsidR="00E9146E" w:rsidRPr="005C27D7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Ф.И.О. и должность</w:t>
            </w:r>
            <w:r w:rsidR="002F5E53"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Заказ принят в работу _</w:t>
            </w:r>
            <w:r w:rsidRPr="002F5E53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____________________________________________________________</w:t>
            </w:r>
            <w:r w:rsidR="00206AE3" w:rsidRPr="002F5E53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</w:t>
            </w:r>
            <w:r w:rsidRPr="002F5E53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__</w:t>
            </w:r>
          </w:p>
        </w:tc>
      </w:tr>
      <w:tr w:rsidR="00E9146E" w:rsidRPr="00EE1002" w:rsidTr="00206AE3">
        <w:trPr>
          <w:trHeight w:val="155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 работника Типографии, подпись, дата)</w:t>
            </w:r>
          </w:p>
        </w:tc>
      </w:tr>
      <w:tr w:rsidR="003F6F13" w:rsidRPr="00EE1002" w:rsidTr="0098474E">
        <w:trPr>
          <w:trHeight w:val="82"/>
        </w:trPr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  <w:p w:rsidR="00702BF0" w:rsidRPr="00EE1002" w:rsidRDefault="00702BF0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E9146E" w:rsidRPr="00EE1002" w:rsidTr="0098474E">
        <w:trPr>
          <w:trHeight w:val="251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СПРАВОЧНО (ПФУ):</w:t>
            </w:r>
          </w:p>
        </w:tc>
        <w:tc>
          <w:tcPr>
            <w:tcW w:w="403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СПРАВОЧНО (УБУ):</w:t>
            </w:r>
          </w:p>
        </w:tc>
      </w:tr>
      <w:tr w:rsidR="00E9146E" w:rsidRPr="00EE1002" w:rsidTr="0098474E">
        <w:trPr>
          <w:trHeight w:val="380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Источник и раздел финансирования</w:t>
            </w:r>
          </w:p>
        </w:tc>
        <w:tc>
          <w:tcPr>
            <w:tcW w:w="40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BB761D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</w:pPr>
            <w:r w:rsidRPr="00BB761D">
              <w:rPr>
                <w:rFonts w:ascii="Times New Roman" w:hAnsi="Times New Roman"/>
                <w:sz w:val="18"/>
                <w:szCs w:val="24"/>
                <w:lang w:eastAsia="ru-RU"/>
              </w:rPr>
              <w:t>Счет затрат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</w:t>
            </w:r>
            <w:r w:rsidR="0098474E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</w:t>
            </w:r>
            <w:r w:rsid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</w:t>
            </w:r>
            <w:r w:rsidR="00BB761D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</w:t>
            </w:r>
          </w:p>
        </w:tc>
      </w:tr>
      <w:tr w:rsidR="00E9146E" w:rsidRPr="00EE1002" w:rsidTr="0098474E">
        <w:trPr>
          <w:trHeight w:val="263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DD668E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_________________/</w:t>
            </w:r>
            <w:r w:rsidR="00BB761D"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>_______________</w:t>
            </w:r>
            <w:r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</w:p>
        </w:tc>
        <w:tc>
          <w:tcPr>
            <w:tcW w:w="40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BB761D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</w:pPr>
            <w:r w:rsidRPr="00BB761D">
              <w:rPr>
                <w:rFonts w:ascii="Times New Roman" w:hAnsi="Times New Roman"/>
                <w:sz w:val="18"/>
                <w:szCs w:val="24"/>
                <w:lang w:eastAsia="ru-RU"/>
              </w:rPr>
              <w:t>Отличительный признак</w:t>
            </w:r>
            <w:r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>______</w:t>
            </w:r>
            <w:r w:rsidR="0098474E"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Pr="00DD668E">
              <w:rPr>
                <w:rFonts w:ascii="Times New Roman" w:hAnsi="Times New Roman"/>
                <w:sz w:val="18"/>
                <w:szCs w:val="24"/>
                <w:lang w:eastAsia="ru-RU"/>
              </w:rPr>
              <w:t>_____________</w:t>
            </w:r>
          </w:p>
        </w:tc>
      </w:tr>
      <w:tr w:rsidR="00E9146E" w:rsidRPr="00EE1002" w:rsidTr="0098474E">
        <w:trPr>
          <w:trHeight w:val="233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Внутр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енний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субсчет</w:t>
            </w:r>
            <w:proofErr w:type="spellEnd"/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________________</w:t>
            </w:r>
          </w:p>
        </w:tc>
        <w:tc>
          <w:tcPr>
            <w:tcW w:w="40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(Тема, контракт, договор и т.д.) </w:t>
            </w:r>
          </w:p>
        </w:tc>
      </w:tr>
      <w:tr w:rsidR="00E9146E" w:rsidRPr="00EE1002" w:rsidTr="0098474E">
        <w:trPr>
          <w:trHeight w:val="75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5C27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Работник ПФУ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_____________________</w:t>
            </w:r>
          </w:p>
        </w:tc>
        <w:tc>
          <w:tcPr>
            <w:tcW w:w="40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Работник </w:t>
            </w:r>
            <w:r w:rsidRPr="00BB761D">
              <w:rPr>
                <w:rFonts w:ascii="Times New Roman" w:hAnsi="Times New Roman"/>
                <w:sz w:val="18"/>
                <w:szCs w:val="24"/>
                <w:lang w:eastAsia="ru-RU"/>
              </w:rPr>
              <w:t>УБУ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</w:t>
            </w:r>
            <w:r w:rsidR="00454EA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____________</w:t>
            </w:r>
            <w:r w:rsidR="0098474E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  <w:r w:rsidR="00454EA7"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t>_</w:t>
            </w:r>
          </w:p>
        </w:tc>
      </w:tr>
      <w:tr w:rsidR="003F6F13" w:rsidRPr="00EE1002" w:rsidTr="0098474E">
        <w:trPr>
          <w:trHeight w:val="74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(Ф.И.О., подпись, дата)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E9146E" w:rsidP="00F950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(Ф.И.О., подпись, дата)</w:t>
            </w:r>
          </w:p>
        </w:tc>
      </w:tr>
      <w:tr w:rsidR="00E9146E" w:rsidRPr="00EE1002" w:rsidTr="00206AE3">
        <w:trPr>
          <w:trHeight w:val="264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46E" w:rsidRPr="00EE1002" w:rsidRDefault="005C27D7" w:rsidP="005C27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Заказ исполнен и получен__</w:t>
            </w:r>
            <w:r w:rsidRPr="009431C8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__________________________________________________________</w:t>
            </w:r>
            <w:r w:rsidR="0098474E" w:rsidRPr="009431C8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</w:t>
            </w:r>
            <w:r w:rsidRPr="009431C8">
              <w:rPr>
                <w:rFonts w:ascii="Times New Roman" w:hAnsi="Times New Roman"/>
                <w:sz w:val="18"/>
                <w:szCs w:val="24"/>
                <w:u w:val="single"/>
                <w:lang w:eastAsia="ru-RU"/>
              </w:rPr>
              <w:t>_</w:t>
            </w:r>
          </w:p>
        </w:tc>
      </w:tr>
      <w:tr w:rsidR="00533F42" w:rsidRPr="00EE1002" w:rsidTr="00533F42">
        <w:trPr>
          <w:trHeight w:val="244"/>
        </w:trPr>
        <w:tc>
          <w:tcPr>
            <w:tcW w:w="7863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                         </w:t>
            </w: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 представителя Подразделения-заказчика, подпись, дата)</w:t>
            </w:r>
          </w:p>
        </w:tc>
      </w:tr>
      <w:tr w:rsidR="00533F42" w:rsidRPr="00533F42" w:rsidTr="00533F42">
        <w:trPr>
          <w:trHeight w:val="244"/>
        </w:trPr>
        <w:tc>
          <w:tcPr>
            <w:tcW w:w="78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3F42" w:rsidRDefault="00533F42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702BF0" w:rsidRPr="00533F42" w:rsidRDefault="00702BF0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533F42" w:rsidRPr="00EE1002" w:rsidTr="00533F42">
        <w:trPr>
          <w:trHeight w:val="326"/>
        </w:trPr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Распределение тиража:</w:t>
            </w:r>
          </w:p>
        </w:tc>
        <w:tc>
          <w:tcPr>
            <w:tcW w:w="55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33F42" w:rsidRPr="002F5E53" w:rsidRDefault="002F5E53" w:rsidP="002F5E5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</w:t>
            </w:r>
            <w:r w:rsidRPr="002F5E53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ДЛЯ ИЗДАТЕЛЬСКОЙ ПРОДУКЦИИ</w:t>
            </w:r>
          </w:p>
        </w:tc>
      </w:tr>
      <w:tr w:rsidR="00533F42" w:rsidRPr="00EE1002" w:rsidTr="00206AE3">
        <w:trPr>
          <w:trHeight w:val="251"/>
        </w:trPr>
        <w:tc>
          <w:tcPr>
            <w:tcW w:w="30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Шифр </w:t>
            </w:r>
            <w:proofErr w:type="spellStart"/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подразд</w:t>
            </w:r>
            <w:proofErr w:type="spellEnd"/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2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кол-во экз.</w:t>
            </w:r>
          </w:p>
        </w:tc>
      </w:tr>
      <w:tr w:rsidR="00533F42" w:rsidRPr="00EE1002" w:rsidTr="00206AE3">
        <w:trPr>
          <w:trHeight w:val="270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Заказчик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533F42" w:rsidRPr="00EE1002" w:rsidTr="00206AE3">
        <w:trPr>
          <w:trHeight w:val="260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Типографская рассылка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533F42" w:rsidRPr="00EE1002" w:rsidTr="00206AE3">
        <w:trPr>
          <w:trHeight w:val="251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Внутренняя рассылка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533F42" w:rsidRPr="00EE1002" w:rsidTr="00206AE3">
        <w:trPr>
          <w:trHeight w:val="254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Библиотека НИУ ВШЭ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ind w:left="37" w:hanging="37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533F42" w:rsidRPr="00EE1002" w:rsidTr="00206AE3">
        <w:trPr>
          <w:trHeight w:val="410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42" w:rsidRPr="00EE1002" w:rsidRDefault="00533F42" w:rsidP="00332843">
            <w:pPr>
              <w:tabs>
                <w:tab w:val="left" w:pos="567"/>
              </w:tabs>
              <w:spacing w:after="0" w:line="240" w:lineRule="auto"/>
              <w:ind w:left="-247" w:right="-147" w:firstLine="14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Согласовано с ИД, если </w:t>
            </w:r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>ISBN</w:t>
            </w:r>
            <w:r w:rsidRPr="00454EA7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32843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сторонний  </w:t>
            </w:r>
            <w:r w:rsidR="00332843" w:rsidRPr="005F5F5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5F5F55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_________________________________________________</w:t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softHyphen/>
            </w:r>
            <w:r w:rsidRPr="005C27D7">
              <w:rPr>
                <w:rFonts w:ascii="Times New Roman" w:hAnsi="Times New Roman"/>
                <w:sz w:val="18"/>
                <w:szCs w:val="24"/>
                <w:lang w:eastAsia="ru-RU"/>
              </w:rPr>
              <w:softHyphen/>
              <w:t>_</w:t>
            </w:r>
          </w:p>
        </w:tc>
      </w:tr>
      <w:tr w:rsidR="00533F42" w:rsidRPr="00EE1002" w:rsidTr="00533F42">
        <w:trPr>
          <w:trHeight w:val="243"/>
        </w:trPr>
        <w:tc>
          <w:tcPr>
            <w:tcW w:w="786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42" w:rsidRDefault="00533F42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(Ф.И.О., подпись, дата)</w:t>
            </w:r>
          </w:p>
          <w:p w:rsidR="00533F42" w:rsidRPr="00EE1002" w:rsidRDefault="00533F42" w:rsidP="00533F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0D5B87" w:rsidRDefault="000D5B87" w:rsidP="00F9509A">
      <w:bookmarkStart w:id="0" w:name="_GoBack"/>
      <w:bookmarkEnd w:id="0"/>
    </w:p>
    <w:sectPr w:rsidR="000D5B87" w:rsidSect="00206AE3">
      <w:pgSz w:w="8391" w:h="11906" w:code="11"/>
      <w:pgMar w:top="284" w:right="3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CE"/>
    <w:rsid w:val="00044C34"/>
    <w:rsid w:val="000B369F"/>
    <w:rsid w:val="000D5B87"/>
    <w:rsid w:val="000F209B"/>
    <w:rsid w:val="0014322F"/>
    <w:rsid w:val="001C5888"/>
    <w:rsid w:val="00206AE3"/>
    <w:rsid w:val="002F5E53"/>
    <w:rsid w:val="00321B92"/>
    <w:rsid w:val="00332843"/>
    <w:rsid w:val="003F6F13"/>
    <w:rsid w:val="00454EA7"/>
    <w:rsid w:val="00533F42"/>
    <w:rsid w:val="005C27D7"/>
    <w:rsid w:val="005D1B57"/>
    <w:rsid w:val="005F0CBC"/>
    <w:rsid w:val="005F5F55"/>
    <w:rsid w:val="00702BF0"/>
    <w:rsid w:val="007E2B59"/>
    <w:rsid w:val="00860A38"/>
    <w:rsid w:val="00895CC2"/>
    <w:rsid w:val="0090180A"/>
    <w:rsid w:val="009431C8"/>
    <w:rsid w:val="0098474E"/>
    <w:rsid w:val="00BB0B52"/>
    <w:rsid w:val="00BB761D"/>
    <w:rsid w:val="00C271E9"/>
    <w:rsid w:val="00C40923"/>
    <w:rsid w:val="00CF1FCE"/>
    <w:rsid w:val="00D44EDF"/>
    <w:rsid w:val="00D646B8"/>
    <w:rsid w:val="00DD4B03"/>
    <w:rsid w:val="00DD668E"/>
    <w:rsid w:val="00E243E9"/>
    <w:rsid w:val="00E9146E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4FA5"/>
  <w15:chartTrackingRefBased/>
  <w15:docId w15:val="{11EE772C-E39B-4000-9A57-DBEECC1A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Шарифуллин Марсель Марсович</cp:lastModifiedBy>
  <cp:revision>7</cp:revision>
  <cp:lastPrinted>2023-06-21T08:51:00Z</cp:lastPrinted>
  <dcterms:created xsi:type="dcterms:W3CDTF">2023-06-21T08:46:00Z</dcterms:created>
  <dcterms:modified xsi:type="dcterms:W3CDTF">2023-06-21T08:52:00Z</dcterms:modified>
</cp:coreProperties>
</file>